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D08" w:rsidRDefault="00D56D96">
      <w:pPr>
        <w:rPr>
          <w:rFonts w:ascii="Cheri" w:hAnsi="Cheri"/>
          <w:sz w:val="60"/>
          <w:szCs w:val="60"/>
        </w:rPr>
      </w:pPr>
      <w:r w:rsidRPr="00D56D96">
        <w:rPr>
          <w:rFonts w:ascii="Cheri" w:hAnsi="Cheri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FBEEDD4" wp14:editId="7AB6ACE9">
                <wp:simplePos x="0" y="0"/>
                <wp:positionH relativeFrom="column">
                  <wp:posOffset>19049</wp:posOffset>
                </wp:positionH>
                <wp:positionV relativeFrom="paragraph">
                  <wp:posOffset>-47625</wp:posOffset>
                </wp:positionV>
                <wp:extent cx="6029325" cy="666750"/>
                <wp:effectExtent l="0" t="0" r="28575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6667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D96" w:rsidRPr="00D56D96" w:rsidRDefault="00D56D9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5pt;margin-top:-3.75pt;width:474.75pt;height:52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TXqJQIAAEMEAAAOAAAAZHJzL2Uyb0RvYy54bWysU9uO2yAQfa/Uf0C8N3bcXDZWnNU2260q&#10;bS/Sbj8AYxyjAkOBxE6/vgPOplH2raofLAaGw5lzZta3g1bkIJyXYCo6neSUCMOhkWZX0R/PD+9u&#10;KPGBmYYpMKKiR+Hp7ebtm3VvS1FAB6oRjiCI8WVvK9qFYMss87wTmvkJWGHwsAWnWcDQ7bLGsR7R&#10;tcqKPF9kPbjGOuDCe9y9Hw/pJuG3reDhW9t6EYiqKHIL6e/Sv47/bLNm5c4x20l+osH+gYVm0uCj&#10;Z6h7FhjZO/kKSkvuwEMbJhx0Bm0ruUg1YDXT/Kqap45ZkWpBcbw9y+T/Hyz/evjuiGwquqTEMI0W&#10;PYshkA8wkCKq01tfYtKTxbQw4Da6nCr19hH4T08MbDtmduLOOeg7wRpkN403s4urI46PIHX/BRp8&#10;hu0DJKChdTpKh2IQREeXjmdnIhWOm4u8WL0v5pRwPFssFst5si5j5ctt63z4JECTuKioQ+cTOjs8&#10;+hDZsPIlJT7mQcnmQSqVgthtYqscOTDskzCM/K+ylCF9RVdzpPEawe3q8/08fUmCKwgtA3a7krqi&#10;N+ckVkbVPpom9WJgUo1rZKzMScao3KhhGOrhZEsNzREFdTB2NU4hLjpwvynpsaMr6n/tmROUqM8G&#10;TVlNZ7M4AimYzZcFBu7ypL48YYYjFIpBybjchjQ2sXQDd2heK5Ou0eWRyYkrdmqS+zRVcRQu45T1&#10;d/Y3fwAAAP//AwBQSwMEFAAGAAgAAAAhAP7RO1LcAAAABwEAAA8AAABkcnMvZG93bnJldi54bWxM&#10;j0FPwzAMhe9I/IfISFzQlq5TYZSm0zRpQuLG2A/wGq8tJE7VZFv595gT3J79rOfvVevJO3WhMfaB&#10;DSzmGSjiJtieWwOHj91sBSomZIsuMBn4pgjr+vamwtKGK7/TZZ9aJSEcSzTQpTSUWsemI49xHgZi&#10;8U5h9JhkHFttR7xKuHc6z7JH7bFn+dDhQNuOmq/92Rs4fW7D6iF/mw7FYthN6F6D3yyNub+bNi+g&#10;Ek3p7xh+8QUdamE6hjPbqJyBpTRJBmZPBSixn4tcxFGELHRd6f/89Q8AAAD//wMAUEsBAi0AFAAG&#10;AAgAAAAhALaDOJL+AAAA4QEAABMAAAAAAAAAAAAAAAAAAAAAAFtDb250ZW50X1R5cGVzXS54bWxQ&#10;SwECLQAUAAYACAAAACEAOP0h/9YAAACUAQAACwAAAAAAAAAAAAAAAAAvAQAAX3JlbHMvLnJlbHNQ&#10;SwECLQAUAAYACAAAACEAla016iUCAABDBAAADgAAAAAAAAAAAAAAAAAuAgAAZHJzL2Uyb0RvYy54&#10;bWxQSwECLQAUAAYACAAAACEA/tE7UtwAAAAHAQAADwAAAAAAAAAAAAAAAAB/BAAAZHJzL2Rvd25y&#10;ZXYueG1sUEsFBgAAAAAEAAQA8wAAAIgFAAAAAA==&#10;" fillcolor="black [3213]">
                <v:textbox>
                  <w:txbxContent>
                    <w:p w:rsidR="00D56D96" w:rsidRPr="00D56D96" w:rsidRDefault="00D56D96"/>
                  </w:txbxContent>
                </v:textbox>
              </v:shape>
            </w:pict>
          </mc:Fallback>
        </mc:AlternateContent>
      </w:r>
      <w:r w:rsidRPr="006A2413">
        <w:rPr>
          <w:rFonts w:ascii="Cheri" w:hAnsi="Cheri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0BC7B" wp14:editId="3CFBB797">
                <wp:simplePos x="0" y="0"/>
                <wp:positionH relativeFrom="column">
                  <wp:posOffset>85725</wp:posOffset>
                </wp:positionH>
                <wp:positionV relativeFrom="paragraph">
                  <wp:posOffset>0</wp:posOffset>
                </wp:positionV>
                <wp:extent cx="3590925" cy="552450"/>
                <wp:effectExtent l="19050" t="1905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413" w:rsidRPr="006A2413" w:rsidRDefault="006A2413">
                            <w:pPr>
                              <w:rPr>
                                <w:rFonts w:ascii="Cheri" w:hAnsi="Cheri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heri" w:hAnsi="Cheri"/>
                                <w:sz w:val="80"/>
                                <w:szCs w:val="80"/>
                              </w:rPr>
                              <w:t xml:space="preserve">  </w:t>
                            </w:r>
                            <w:r w:rsidRPr="006A2413">
                              <w:rPr>
                                <w:rFonts w:ascii="Cheri" w:hAnsi="Cheri"/>
                                <w:sz w:val="60"/>
                                <w:szCs w:val="60"/>
                              </w:rPr>
                              <w:t>KWL chart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.75pt;margin-top:0;width:282.7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3bcJgIAAE4EAAAOAAAAZHJzL2Uyb0RvYy54bWysVNtu2zAMfR+wfxD0vthx47Ux4hRdugwD&#10;ugvQ7gNkWY6FSaImKbG7rx8lp2nQDXsY5gdBFKmjw0PSq+tRK3IQzkswNZ3PckqE4dBKs6vpt4ft&#10;mytKfGCmZQqMqOmj8PR6/frVarCVKKAH1QpHEMT4arA17UOwVZZ53gvN/AysMOjswGkW0HS7rHVs&#10;QHStsiLP32YDuNY64MJ7PL2dnHSd8LtO8PCl67wIRNUUuYW0urQ2cc3WK1btHLO95Eca7B9YaCYN&#10;PnqCumWBkb2Tv0FpyR146MKMg86g6yQXKQfMZp6/yOa+Z1akXFAcb08y+f8Hyz8fvjoi25pe5JeU&#10;GKaxSA9iDOQdjKSI+gzWVxh2bzEwjHiMdU65ensH/LsnBjY9Mztx4xwMvWAt8pvHm9nZ1QnHR5Bm&#10;+AQtPsP2ARLQ2DkdxUM5CKJjnR5PtYlUOB5elMt8WZSUcPSVZbEoU/EyVj3dts6HDwI0iZuaOqx9&#10;QmeHOx8iG1Y9hcTHPCjZbqVSyXC7ZqMcOTDsk236UgIvwpQhA1JZRCJ/x8jT9ycMLQN2vJK6plen&#10;IFZF3d6bNvVjYFJNe+SszFHIqN2kYhibMdUsqRxFbqB9RGUdTA2OA4mbHtxPSgZs7pr6H3vmBCXq&#10;o8HqLOeLRZyGZCzKywINd+5pzj3McISqaaBk2m5CmqCogIEbrGInk8DPTI6UsWmT7scBi1Nxbqeo&#10;59/A+hcAAAD//wMAUEsDBBQABgAIAAAAIQDydN7c3AAAAAYBAAAPAAAAZHJzL2Rvd25yZXYueG1s&#10;TI/BTsMwEETvSPyDtUhcEHUANS0hTlWQ4MahBQlx28ZLEojXke02oV/PcoLbjmY0+6ZcTa5XBwqx&#10;82zgapaBIq697bgx8PryeLkEFROyxd4zGfimCKvq9KTEwvqRN3TYpkZJCccCDbQpDYXWsW7JYZz5&#10;gVi8Dx8cJpGh0TbgKOWu19dZlmuHHcuHFgd6aKn+2u6dgXrdjDF/puF4H/IL9/50fPPdpzHnZ9P6&#10;DlSiKf2F4Rdf0KESpp3fs42qF30zl6QBGSTufHErx87AcpGBrkr9H7/6AQAA//8DAFBLAQItABQA&#10;BgAIAAAAIQC2gziS/gAAAOEBAAATAAAAAAAAAAAAAAAAAAAAAABbQ29udGVudF9UeXBlc10ueG1s&#10;UEsBAi0AFAAGAAgAAAAhADj9If/WAAAAlAEAAAsAAAAAAAAAAAAAAAAALwEAAF9yZWxzLy5yZWxz&#10;UEsBAi0AFAAGAAgAAAAhAM/rdtwmAgAATgQAAA4AAAAAAAAAAAAAAAAALgIAAGRycy9lMm9Eb2Mu&#10;eG1sUEsBAi0AFAAGAAgAAAAhAPJ03tzcAAAABgEAAA8AAAAAAAAAAAAAAAAAgAQAAGRycy9kb3du&#10;cmV2LnhtbFBLBQYAAAAABAAEAPMAAACJBQAAAAA=&#10;" strokeweight="2.75pt">
                <v:textbox>
                  <w:txbxContent>
                    <w:p w:rsidR="006A2413" w:rsidRPr="006A2413" w:rsidRDefault="006A2413">
                      <w:pPr>
                        <w:rPr>
                          <w:rFonts w:ascii="Cheri" w:hAnsi="Cheri"/>
                          <w:sz w:val="60"/>
                          <w:szCs w:val="60"/>
                        </w:rPr>
                      </w:pPr>
                      <w:r>
                        <w:rPr>
                          <w:rFonts w:ascii="Cheri" w:hAnsi="Cheri"/>
                          <w:sz w:val="80"/>
                          <w:szCs w:val="80"/>
                        </w:rPr>
                        <w:t xml:space="preserve">  </w:t>
                      </w:r>
                      <w:r w:rsidRPr="006A2413">
                        <w:rPr>
                          <w:rFonts w:ascii="Cheri" w:hAnsi="Cheri"/>
                          <w:sz w:val="60"/>
                          <w:szCs w:val="60"/>
                        </w:rPr>
                        <w:t>KWL chart</w:t>
                      </w:r>
                    </w:p>
                  </w:txbxContent>
                </v:textbox>
              </v:shape>
            </w:pict>
          </mc:Fallback>
        </mc:AlternateContent>
      </w:r>
      <w:r w:rsidR="00467D08">
        <w:rPr>
          <w:rFonts w:ascii="Cheri" w:hAnsi="Cheri"/>
          <w:sz w:val="60"/>
          <w:szCs w:val="60"/>
        </w:rPr>
        <w:tab/>
      </w:r>
      <w:r w:rsidR="00467D08">
        <w:rPr>
          <w:rFonts w:ascii="Cheri" w:hAnsi="Cheri"/>
          <w:sz w:val="60"/>
          <w:szCs w:val="60"/>
        </w:rPr>
        <w:tab/>
      </w:r>
      <w:r w:rsidR="00467D08">
        <w:rPr>
          <w:rFonts w:ascii="Cheri" w:hAnsi="Cheri"/>
          <w:sz w:val="60"/>
          <w:szCs w:val="60"/>
        </w:rPr>
        <w:tab/>
      </w:r>
      <w:r w:rsidR="00467D08">
        <w:rPr>
          <w:rFonts w:ascii="Cheri" w:hAnsi="Cheri"/>
          <w:sz w:val="60"/>
          <w:szCs w:val="60"/>
        </w:rPr>
        <w:tab/>
      </w:r>
      <w:r w:rsidR="006A2413">
        <w:rPr>
          <w:rFonts w:ascii="Cheri" w:hAnsi="Cheri"/>
          <w:sz w:val="60"/>
          <w:szCs w:val="60"/>
        </w:rPr>
        <w:t xml:space="preserve">                </w:t>
      </w:r>
      <w:r w:rsidR="006A2413">
        <w:rPr>
          <w:rFonts w:ascii="Cheri" w:hAnsi="Cheri"/>
          <w:noProof/>
          <w:sz w:val="60"/>
          <w:szCs w:val="60"/>
        </w:rPr>
        <w:drawing>
          <wp:inline distT="0" distB="0" distL="0" distR="0" wp14:anchorId="70F91E93" wp14:editId="2016DC73">
            <wp:extent cx="2314575" cy="533400"/>
            <wp:effectExtent l="19050" t="19050" r="28575" b="190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fective research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1257" cy="537244"/>
                    </a:xfrm>
                    <a:prstGeom prst="rect">
                      <a:avLst/>
                    </a:prstGeom>
                    <a:ln w="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467D08">
        <w:rPr>
          <w:rFonts w:ascii="Cheri" w:hAnsi="Cheri"/>
          <w:sz w:val="60"/>
          <w:szCs w:val="60"/>
        </w:rPr>
        <w:tab/>
      </w:r>
      <w:r w:rsidR="00467D08">
        <w:rPr>
          <w:rFonts w:ascii="Cheri" w:hAnsi="Cheri"/>
          <w:sz w:val="60"/>
          <w:szCs w:val="60"/>
        </w:rPr>
        <w:tab/>
      </w:r>
      <w:r w:rsidR="00467D08">
        <w:rPr>
          <w:rFonts w:ascii="Cheri" w:hAnsi="Cheri"/>
          <w:sz w:val="60"/>
          <w:szCs w:val="60"/>
        </w:rPr>
        <w:tab/>
      </w:r>
      <w:r w:rsidR="00467D08">
        <w:rPr>
          <w:rFonts w:ascii="Cheri" w:hAnsi="Cheri"/>
          <w:sz w:val="60"/>
          <w:szCs w:val="60"/>
        </w:rPr>
        <w:tab/>
      </w:r>
      <w:r w:rsidR="00467D08">
        <w:rPr>
          <w:rFonts w:ascii="Cheri" w:hAnsi="Cheri"/>
          <w:sz w:val="60"/>
          <w:szCs w:val="60"/>
        </w:rPr>
        <w:tab/>
      </w:r>
    </w:p>
    <w:p w:rsidR="005731B0" w:rsidRPr="00467D08" w:rsidRDefault="00467D08">
      <w:pPr>
        <w:rPr>
          <w:rFonts w:ascii="Cheri" w:hAnsi="Cheri"/>
          <w:sz w:val="60"/>
          <w:szCs w:val="60"/>
        </w:rPr>
      </w:pPr>
      <w:r w:rsidRPr="00467D08">
        <w:rPr>
          <w:rFonts w:ascii="Arial Rounded MT Bold" w:hAnsi="Arial Rounded MT Bold"/>
          <w:sz w:val="32"/>
          <w:szCs w:val="32"/>
        </w:rPr>
        <w:t>Name: ______</w:t>
      </w:r>
      <w:r>
        <w:rPr>
          <w:rFonts w:ascii="Arial Rounded MT Bold" w:hAnsi="Arial Rounded MT Bold"/>
          <w:sz w:val="32"/>
          <w:szCs w:val="32"/>
        </w:rPr>
        <w:t>______________</w:t>
      </w:r>
    </w:p>
    <w:p w:rsidR="00467D08" w:rsidRDefault="00467D08">
      <w:r>
        <w:rPr>
          <w:rFonts w:ascii="Arial Rounded MT Bold" w:hAnsi="Arial Rounded MT Bold"/>
          <w:sz w:val="32"/>
          <w:szCs w:val="32"/>
        </w:rPr>
        <w:t>My t</w:t>
      </w:r>
      <w:r w:rsidRPr="00467D08">
        <w:rPr>
          <w:rFonts w:ascii="Arial Rounded MT Bold" w:hAnsi="Arial Rounded MT Bold"/>
          <w:sz w:val="32"/>
          <w:szCs w:val="32"/>
        </w:rPr>
        <w:t>opic:</w:t>
      </w:r>
      <w:r>
        <w:t xml:space="preserve"> 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467D08" w:rsidTr="00467D08">
        <w:tc>
          <w:tcPr>
            <w:tcW w:w="4724" w:type="dxa"/>
          </w:tcPr>
          <w:p w:rsidR="00467D08" w:rsidRPr="00467D08" w:rsidRDefault="00467D08">
            <w:pPr>
              <w:rPr>
                <w:rFonts w:ascii="Cheri" w:hAnsi="Cheri"/>
                <w:sz w:val="40"/>
                <w:szCs w:val="40"/>
              </w:rPr>
            </w:pPr>
            <w:r w:rsidRPr="00467D08">
              <w:rPr>
                <w:rFonts w:ascii="Cheri" w:hAnsi="Cheri"/>
                <w:sz w:val="40"/>
                <w:szCs w:val="40"/>
              </w:rPr>
              <w:t>What I know</w:t>
            </w:r>
          </w:p>
        </w:tc>
        <w:tc>
          <w:tcPr>
            <w:tcW w:w="4725" w:type="dxa"/>
          </w:tcPr>
          <w:p w:rsidR="00467D08" w:rsidRPr="00467D08" w:rsidRDefault="00467D08">
            <w:pPr>
              <w:rPr>
                <w:rFonts w:ascii="Cheri" w:hAnsi="Cheri"/>
                <w:sz w:val="40"/>
                <w:szCs w:val="40"/>
              </w:rPr>
            </w:pPr>
            <w:r w:rsidRPr="00467D08">
              <w:rPr>
                <w:rFonts w:ascii="Cheri" w:hAnsi="Cheri"/>
                <w:sz w:val="40"/>
                <w:szCs w:val="40"/>
              </w:rPr>
              <w:t>What I want to learn</w:t>
            </w:r>
          </w:p>
        </w:tc>
        <w:tc>
          <w:tcPr>
            <w:tcW w:w="4725" w:type="dxa"/>
          </w:tcPr>
          <w:p w:rsidR="00467D08" w:rsidRPr="00467D08" w:rsidRDefault="00467D08">
            <w:pPr>
              <w:rPr>
                <w:rFonts w:ascii="Cheri" w:hAnsi="Cheri"/>
                <w:sz w:val="40"/>
                <w:szCs w:val="40"/>
              </w:rPr>
            </w:pPr>
            <w:r w:rsidRPr="00467D08">
              <w:rPr>
                <w:rFonts w:ascii="Cheri" w:hAnsi="Cheri"/>
                <w:sz w:val="40"/>
                <w:szCs w:val="40"/>
              </w:rPr>
              <w:t>What I learned</w:t>
            </w:r>
          </w:p>
        </w:tc>
      </w:tr>
      <w:tr w:rsidR="00467D08" w:rsidTr="00467D08">
        <w:tc>
          <w:tcPr>
            <w:tcW w:w="4724" w:type="dxa"/>
          </w:tcPr>
          <w:p w:rsidR="00467D08" w:rsidRDefault="00467D08"/>
          <w:p w:rsidR="00467D08" w:rsidRDefault="00467D08"/>
          <w:p w:rsidR="00467D08" w:rsidRDefault="00467D08"/>
          <w:p w:rsidR="00467D08" w:rsidRDefault="00467D08"/>
          <w:p w:rsidR="00467D08" w:rsidRDefault="00467D08"/>
          <w:p w:rsidR="00467D08" w:rsidRDefault="00467D08"/>
          <w:p w:rsidR="00467D08" w:rsidRDefault="00467D08"/>
          <w:p w:rsidR="00467D08" w:rsidRDefault="00467D08"/>
          <w:p w:rsidR="00467D08" w:rsidRDefault="00467D08"/>
          <w:p w:rsidR="00467D08" w:rsidRDefault="00467D08"/>
          <w:p w:rsidR="00467D08" w:rsidRDefault="00467D08"/>
          <w:p w:rsidR="00467D08" w:rsidRDefault="00467D08"/>
          <w:p w:rsidR="000E1F63" w:rsidRDefault="000E1F63"/>
          <w:p w:rsidR="000E1F63" w:rsidRDefault="000E1F63">
            <w:bookmarkStart w:id="0" w:name="_GoBack"/>
            <w:bookmarkEnd w:id="0"/>
          </w:p>
          <w:p w:rsidR="00467D08" w:rsidRDefault="00467D08"/>
          <w:p w:rsidR="00467D08" w:rsidRDefault="00467D08"/>
          <w:p w:rsidR="00467D08" w:rsidRDefault="00467D08"/>
          <w:p w:rsidR="00467D08" w:rsidRDefault="00467D08"/>
          <w:p w:rsidR="00467D08" w:rsidRDefault="00467D08"/>
          <w:p w:rsidR="006A2413" w:rsidRDefault="006A2413"/>
          <w:p w:rsidR="00467D08" w:rsidRDefault="00467D08"/>
          <w:p w:rsidR="00467D08" w:rsidRDefault="00467D08"/>
        </w:tc>
        <w:tc>
          <w:tcPr>
            <w:tcW w:w="4725" w:type="dxa"/>
          </w:tcPr>
          <w:p w:rsidR="00467D08" w:rsidRDefault="00467D08"/>
        </w:tc>
        <w:tc>
          <w:tcPr>
            <w:tcW w:w="4725" w:type="dxa"/>
          </w:tcPr>
          <w:p w:rsidR="00467D08" w:rsidRDefault="00467D08"/>
        </w:tc>
      </w:tr>
    </w:tbl>
    <w:p w:rsidR="00467D08" w:rsidRDefault="00467D08"/>
    <w:sectPr w:rsidR="00467D08" w:rsidSect="00467D0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r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D08"/>
    <w:rsid w:val="000E1F63"/>
    <w:rsid w:val="00467D08"/>
    <w:rsid w:val="005731B0"/>
    <w:rsid w:val="006A2413"/>
    <w:rsid w:val="00D5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7D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7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D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7D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7D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D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 Ferguson</dc:creator>
  <cp:lastModifiedBy>Tracey Ferguson</cp:lastModifiedBy>
  <cp:revision>2</cp:revision>
  <dcterms:created xsi:type="dcterms:W3CDTF">2013-01-09T02:10:00Z</dcterms:created>
  <dcterms:modified xsi:type="dcterms:W3CDTF">2013-01-09T02:10:00Z</dcterms:modified>
</cp:coreProperties>
</file>